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EF6" w:rsidRDefault="00302EF6" w:rsidP="00302E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Рассмотрено на заседании                                                    Утверждено:</w:t>
      </w:r>
    </w:p>
    <w:p w:rsidR="00302EF6" w:rsidRDefault="00302EF6" w:rsidP="00302E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совете школы                                      Директор МКОУ «</w:t>
      </w:r>
      <w:proofErr w:type="spellStart"/>
      <w:r>
        <w:rPr>
          <w:rFonts w:ascii="Times New Roman" w:hAnsi="Times New Roman"/>
          <w:sz w:val="24"/>
          <w:szCs w:val="24"/>
        </w:rPr>
        <w:t>Краснооктябрьская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 Протокол № __________                                               имени В.Н. Фомина»    </w:t>
      </w:r>
    </w:p>
    <w:p w:rsidR="00302EF6" w:rsidRDefault="00302EF6" w:rsidP="00302E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«____» ___________ 2022г.                                      ___________ И.В. Ушакова </w:t>
      </w:r>
    </w:p>
    <w:p w:rsidR="00302EF6" w:rsidRDefault="00302EF6" w:rsidP="00302E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приказ № ___ от «___» _________ 2022г.</w:t>
      </w:r>
    </w:p>
    <w:p w:rsidR="00302EF6" w:rsidRDefault="00302EF6" w:rsidP="00302EF6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302EF6" w:rsidRDefault="00302EF6" w:rsidP="00302EF6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  <w:lang w:eastAsia="ru-RU"/>
        </w:rPr>
      </w:pPr>
    </w:p>
    <w:p w:rsidR="00302EF6" w:rsidRDefault="00302EF6" w:rsidP="00302EF6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Дорожная карта (план </w:t>
      </w:r>
      <w:proofErr w:type="gram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мероприятий)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br/>
        <w:t>по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реализации Положения о системе наставничества педагогических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br/>
        <w:t>работников в МКОУ «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Краснооктябрьская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СШ имени В.Н. Фомина»</w:t>
      </w:r>
    </w:p>
    <w:p w:rsidR="00302EF6" w:rsidRDefault="00302EF6" w:rsidP="00302EF6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Палласовского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 муниципального района Волгоградской области</w:t>
      </w:r>
    </w:p>
    <w:p w:rsidR="00302EF6" w:rsidRDefault="00302EF6" w:rsidP="00302EF6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/>
          <w:bCs/>
          <w:color w:val="000000"/>
          <w:sz w:val="16"/>
          <w:szCs w:val="16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16"/>
          <w:szCs w:val="16"/>
          <w:lang w:eastAsia="ru-RU" w:bidi="ru-RU"/>
        </w:rPr>
        <w:t xml:space="preserve">                                         </w:t>
      </w:r>
    </w:p>
    <w:p w:rsidR="00302EF6" w:rsidRDefault="00302EF6" w:rsidP="00302EF6">
      <w:pPr>
        <w:widowControl w:val="0"/>
        <w:tabs>
          <w:tab w:val="left" w:pos="1212"/>
        </w:tabs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12"/>
        <w:gridCol w:w="2840"/>
        <w:gridCol w:w="5593"/>
      </w:tblGrid>
      <w:tr w:rsidR="00302EF6" w:rsidTr="00302EF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302EF6" w:rsidRDefault="00302E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Наименование </w:t>
            </w: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этапа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Содержание деятельности и план мероприятий</w:t>
            </w:r>
          </w:p>
        </w:tc>
      </w:tr>
      <w:tr w:rsidR="00302EF6" w:rsidTr="00302EF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theme="minorBidi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theme="minorBidi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302EF6" w:rsidTr="00302EF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EF6" w:rsidRDefault="00302EF6" w:rsidP="008652D5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302EF6" w:rsidRDefault="00302EF6" w:rsidP="008652D5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 w:bidi="ru-RU"/>
              </w:rPr>
              <w:t xml:space="preserve">Приказ «Об утверждении положения </w:t>
            </w:r>
            <w:r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 w:bidi="ru-RU"/>
              </w:rPr>
              <w:br/>
              <w:t xml:space="preserve">о системе наставничества педагогических работников в образовательной организации» (Приложение 1 – Положение о системе наставничества педагогических работников </w:t>
            </w:r>
            <w:r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 w:bidi="ru-RU"/>
              </w:rPr>
              <w:br/>
              <w:t xml:space="preserve">в образовательной организации, Приложение 2 – дорожная карта (план мероприятий) </w:t>
            </w:r>
            <w:r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 w:bidi="ru-RU"/>
              </w:rPr>
              <w:br/>
              <w:t xml:space="preserve">по реализации Положения о системе наставничества педагогических работников </w:t>
            </w:r>
            <w:r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 w:bidi="ru-RU"/>
              </w:rPr>
              <w:br/>
              <w:t>в образовательной организации).</w:t>
            </w:r>
          </w:p>
          <w:p w:rsidR="00302EF6" w:rsidRDefault="00302EF6" w:rsidP="008652D5">
            <w:pPr>
              <w:widowControl w:val="0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Приказ(ы) о закреплении наставнических пар/групп с письменного согласия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их участников на возложение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на них дополнительных обязанностей, связанных с наставнической деятельностью. </w:t>
            </w:r>
          </w:p>
          <w:p w:rsidR="00302EF6" w:rsidRDefault="00302EF6" w:rsidP="008652D5">
            <w:pPr>
              <w:widowControl w:val="0"/>
              <w:numPr>
                <w:ilvl w:val="0"/>
                <w:numId w:val="2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персонализированных программ наставничества – при наличии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br/>
              <w:t>в организации наставляемых.</w:t>
            </w:r>
          </w:p>
        </w:tc>
      </w:tr>
      <w:tr w:rsidR="00302EF6" w:rsidTr="00302EF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EF6" w:rsidRDefault="00302EF6" w:rsidP="008652D5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Формирование банка наставляемых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 w:rsidP="008652D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Сбор информации о профессиональных запросах педагогов.</w:t>
            </w:r>
          </w:p>
          <w:p w:rsidR="00302EF6" w:rsidRDefault="00302EF6" w:rsidP="008652D5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банка данных наставляемых, обеспечение согласий на сбор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и обработку персональных данных.</w:t>
            </w:r>
          </w:p>
        </w:tc>
      </w:tr>
      <w:tr w:rsidR="00302EF6" w:rsidTr="00302EF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EF6" w:rsidRDefault="00302EF6" w:rsidP="008652D5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Формирование банка</w:t>
            </w:r>
          </w:p>
          <w:p w:rsidR="00302EF6" w:rsidRDefault="00302E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наставников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 w:rsidP="008652D5">
            <w:pPr>
              <w:widowControl w:val="0"/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анкетирования среди потенциальных наставников в образовательной организации, желающих принять участие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в персонализированных программах наставничества.</w:t>
            </w:r>
          </w:p>
          <w:p w:rsidR="00302EF6" w:rsidRDefault="00302EF6" w:rsidP="008652D5">
            <w:pPr>
              <w:widowControl w:val="0"/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банка данных наставников, обеспечение согласий на сбор и обработку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персональных данных.</w:t>
            </w:r>
          </w:p>
        </w:tc>
      </w:tr>
      <w:tr w:rsidR="00302EF6" w:rsidTr="00302EF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EF6" w:rsidRDefault="00302EF6" w:rsidP="008652D5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Отбор и обучение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 w:rsidP="008652D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/>
              <w:jc w:val="both"/>
              <w:rPr>
                <w:rFonts w:ascii="Times New Roman" w:eastAsia="Times New Roman" w:hAnsi="Times New Roman" w:cstheme="minorBidi"/>
                <w:sz w:val="24"/>
                <w:szCs w:val="24"/>
              </w:rPr>
            </w:pPr>
            <w:r>
              <w:rPr>
                <w:rFonts w:ascii="Times New Roman" w:eastAsia="Arial Unicode MS" w:hAnsi="Times New Roman" w:cstheme="minorBidi"/>
                <w:color w:val="000000"/>
                <w:sz w:val="24"/>
                <w:szCs w:val="24"/>
                <w:lang w:eastAsia="ru-RU" w:bidi="ru-RU"/>
              </w:rPr>
              <w:t xml:space="preserve">Анализ банка наставников и выбор подходящих для </w:t>
            </w:r>
            <w:r>
              <w:rPr>
                <w:rFonts w:ascii="Times New Roman" w:eastAsia="Arial Unicode MS" w:hAnsi="Times New Roman" w:cstheme="minorBidi"/>
                <w:iCs/>
                <w:color w:val="000000"/>
                <w:sz w:val="24"/>
                <w:szCs w:val="24"/>
                <w:lang w:eastAsia="ru-RU" w:bidi="ru-RU"/>
              </w:rPr>
              <w:t xml:space="preserve">конкретной </w:t>
            </w:r>
            <w:r>
              <w:rPr>
                <w:rFonts w:ascii="Times New Roman" w:eastAsia="Arial Unicode MS" w:hAnsi="Times New Roman" w:cstheme="minorBidi"/>
                <w:color w:val="000000"/>
                <w:sz w:val="24"/>
                <w:szCs w:val="24"/>
                <w:lang w:eastAsia="ru-RU" w:bidi="ru-RU"/>
              </w:rPr>
              <w:t xml:space="preserve">персонализированной программы </w:t>
            </w:r>
            <w:r>
              <w:rPr>
                <w:rFonts w:ascii="Times New Roman" w:eastAsia="Times New Roman" w:hAnsi="Times New Roman" w:cstheme="minorBidi"/>
                <w:sz w:val="24"/>
                <w:szCs w:val="24"/>
              </w:rPr>
              <w:t>наставничества педагога/группы педагогов.</w:t>
            </w:r>
          </w:p>
          <w:p w:rsidR="00302EF6" w:rsidRDefault="00302E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2) Обучение наставников для работы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с наставляемыми:</w:t>
            </w:r>
          </w:p>
          <w:p w:rsidR="00302EF6" w:rsidRDefault="00302E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- подготовка методических материалов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для сопровождения наставнической деятельности;</w:t>
            </w:r>
          </w:p>
          <w:p w:rsidR="00302EF6" w:rsidRDefault="00302EF6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- проведение консультаций, организация обмена опытом среди наставников – "установочные сессии" наставников.</w:t>
            </w:r>
          </w:p>
        </w:tc>
      </w:tr>
      <w:tr w:rsidR="00302EF6" w:rsidTr="00302EF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EF6" w:rsidRDefault="00302EF6" w:rsidP="008652D5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и осуществление работы</w:t>
            </w:r>
          </w:p>
          <w:p w:rsidR="00302EF6" w:rsidRDefault="00302E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наставнических</w:t>
            </w:r>
          </w:p>
          <w:p w:rsidR="00302EF6" w:rsidRDefault="00302E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пар/групп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 w:rsidP="008652D5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Формирование наставнических пар/групп.</w:t>
            </w:r>
          </w:p>
          <w:p w:rsidR="00302EF6" w:rsidRDefault="00302EF6" w:rsidP="008652D5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Разработка персонализированных программ наставничества для каждой пары/группы.</w:t>
            </w:r>
          </w:p>
          <w:p w:rsidR="00302EF6" w:rsidRDefault="00302EF6" w:rsidP="008652D5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психолого-педагогической поддержки сопровождения наставляемых,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не сформировавших пару или группу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(при необходимости), продолжение поиска наставника/наставников.</w:t>
            </w:r>
          </w:p>
        </w:tc>
      </w:tr>
      <w:tr w:rsidR="00302EF6" w:rsidTr="00302EF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EF6" w:rsidRDefault="00302EF6" w:rsidP="008652D5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>
            <w:pPr>
              <w:widowControl w:val="0"/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Завершение персонализированных программ наставничества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 w:rsidP="008652D5">
            <w:pPr>
              <w:widowControl w:val="0"/>
              <w:numPr>
                <w:ilvl w:val="0"/>
                <w:numId w:val="7"/>
              </w:numPr>
              <w:tabs>
                <w:tab w:val="left" w:pos="40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302EF6" w:rsidRDefault="00302EF6" w:rsidP="008652D5">
            <w:pPr>
              <w:widowControl w:val="0"/>
              <w:numPr>
                <w:ilvl w:val="0"/>
                <w:numId w:val="7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Проведение школьной конференции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или семинара.</w:t>
            </w:r>
          </w:p>
          <w:p w:rsidR="00302EF6" w:rsidRDefault="00302EF6" w:rsidP="008652D5">
            <w:pPr>
              <w:widowControl w:val="0"/>
              <w:numPr>
                <w:ilvl w:val="0"/>
                <w:numId w:val="7"/>
              </w:numPr>
              <w:tabs>
                <w:tab w:val="left" w:pos="27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302EF6" w:rsidTr="00302EF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2EF6" w:rsidRDefault="00302EF6" w:rsidP="008652D5">
            <w:pPr>
              <w:pStyle w:val="a3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Информационная поддержка системы наставничества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02EF6" w:rsidRDefault="00302E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Освещение мероприятий дорожной карты</w:t>
            </w:r>
          </w:p>
          <w:p w:rsidR="00302EF6" w:rsidRDefault="00302E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осуществляется на всех этапах на сайте образовательной организации и социальных сетях, по возможности на муниципальном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br/>
              <w:t>и региональном уровнях.</w:t>
            </w:r>
          </w:p>
        </w:tc>
      </w:tr>
    </w:tbl>
    <w:p w:rsidR="00302EF6" w:rsidRDefault="00302EF6" w:rsidP="00302EF6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607DE9" w:rsidRDefault="00607DE9">
      <w:bookmarkStart w:id="0" w:name="_GoBack"/>
      <w:bookmarkEnd w:id="0"/>
    </w:p>
    <w:sectPr w:rsidR="0060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B5022"/>
    <w:multiLevelType w:val="multilevel"/>
    <w:tmpl w:val="91A01C3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4CE5DAC"/>
    <w:multiLevelType w:val="multilevel"/>
    <w:tmpl w:val="9B00D41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B34590A"/>
    <w:multiLevelType w:val="multilevel"/>
    <w:tmpl w:val="0ED2E3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4E4E4E64"/>
    <w:multiLevelType w:val="multilevel"/>
    <w:tmpl w:val="7772BB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7E36C59"/>
    <w:multiLevelType w:val="hybridMultilevel"/>
    <w:tmpl w:val="D7821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80365A"/>
    <w:multiLevelType w:val="multilevel"/>
    <w:tmpl w:val="9B00D41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E887450"/>
    <w:multiLevelType w:val="multilevel"/>
    <w:tmpl w:val="582A946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23"/>
    <w:rsid w:val="00302EF6"/>
    <w:rsid w:val="00607DE9"/>
    <w:rsid w:val="00B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02F75-40FB-4BAD-965F-14A6AFBB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E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02EF6"/>
    <w:pPr>
      <w:ind w:left="720"/>
      <w:contextualSpacing/>
    </w:pPr>
  </w:style>
  <w:style w:type="table" w:styleId="a4">
    <w:name w:val="Table Grid"/>
    <w:basedOn w:val="a1"/>
    <w:uiPriority w:val="59"/>
    <w:rsid w:val="00302EF6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2022-04-27T11:18:00Z</dcterms:created>
  <dcterms:modified xsi:type="dcterms:W3CDTF">2022-04-27T11:18:00Z</dcterms:modified>
</cp:coreProperties>
</file>